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89" w:rsidRPr="0048192C" w:rsidRDefault="00021889" w:rsidP="0002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021889" w:rsidRDefault="00021889" w:rsidP="0002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E54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SOSYAL HİZMET BÖLÜMÜ 1.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6343DA" w:rsidRPr="00F66C02" w:rsidRDefault="006343DA" w:rsidP="0002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021889" w:rsidRPr="00F71F2C" w:rsidTr="004E6B3C">
        <w:trPr>
          <w:trHeight w:val="670"/>
        </w:trPr>
        <w:tc>
          <w:tcPr>
            <w:tcW w:w="1513" w:type="dxa"/>
            <w:tcBorders>
              <w:bottom w:val="single" w:sz="4" w:space="0" w:color="auto"/>
            </w:tcBorders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021889" w:rsidRPr="00F71F2C" w:rsidRDefault="00021889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173168" w:rsidRPr="00F71F2C" w:rsidTr="004E6B3C">
        <w:trPr>
          <w:trHeight w:val="509"/>
        </w:trPr>
        <w:tc>
          <w:tcPr>
            <w:tcW w:w="1513" w:type="dxa"/>
            <w:tcBorders>
              <w:bottom w:val="nil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D43">
              <w:rPr>
                <w:rFonts w:ascii="Times New Roman" w:hAnsi="Times New Roman" w:cs="Times New Roman"/>
                <w:b/>
              </w:rPr>
              <w:t xml:space="preserve"> </w:t>
            </w:r>
            <w:r w:rsidRPr="00E94D43">
              <w:rPr>
                <w:rFonts w:ascii="Times New Roman" w:hAnsi="Times New Roman" w:cs="Times New Roman"/>
                <w:b/>
              </w:rPr>
              <w:t>18.04.2022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D43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5" w:type="dxa"/>
          </w:tcPr>
          <w:p w:rsidR="00173168" w:rsidRPr="0098327A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71" w:type="dxa"/>
          </w:tcPr>
          <w:p w:rsidR="00173168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SHB104</w:t>
            </w:r>
          </w:p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 xml:space="preserve"> Türkiye’nin Toplumsal Yapısı </w:t>
            </w:r>
          </w:p>
          <w:p w:rsidR="00173168" w:rsidRPr="0098327A" w:rsidRDefault="00173168" w:rsidP="001731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173168" w:rsidRPr="0098327A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Zeynep TEKİN</w:t>
            </w:r>
            <w:r w:rsidRPr="004F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BABUÇ</w:t>
            </w: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173168" w:rsidRPr="00F71F2C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3168" w:rsidRPr="00355719" w:rsidTr="00872F11">
        <w:trPr>
          <w:trHeight w:val="1069"/>
        </w:trPr>
        <w:tc>
          <w:tcPr>
            <w:tcW w:w="1513" w:type="dxa"/>
            <w:tcBorders>
              <w:bottom w:val="nil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971" w:type="dxa"/>
          </w:tcPr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YBD102</w:t>
            </w:r>
          </w:p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İngilizce II</w:t>
            </w:r>
          </w:p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27A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978" w:type="dxa"/>
          </w:tcPr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Öğr.Gör. Fatma Akça</w:t>
            </w:r>
          </w:p>
          <w:p w:rsidR="00173168" w:rsidRPr="00F276B5" w:rsidRDefault="00173168" w:rsidP="0017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3168" w:rsidRPr="00F276B5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68" w:rsidRPr="00355719" w:rsidTr="00872F11">
        <w:trPr>
          <w:trHeight w:val="1069"/>
        </w:trPr>
        <w:tc>
          <w:tcPr>
            <w:tcW w:w="1513" w:type="dxa"/>
            <w:tcBorders>
              <w:top w:val="nil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1971" w:type="dxa"/>
          </w:tcPr>
          <w:p w:rsidR="00173168" w:rsidRDefault="00173168" w:rsidP="0017316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SHB114</w:t>
            </w:r>
          </w:p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173168" w:rsidRPr="00FF3C3F" w:rsidRDefault="00173168" w:rsidP="00173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Öğretim Üyesi Ahmet KARDAŞLAR</w:t>
            </w:r>
          </w:p>
          <w:p w:rsidR="00173168" w:rsidRDefault="00173168" w:rsidP="0017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68" w:rsidRPr="00355719" w:rsidTr="00E94D43">
        <w:trPr>
          <w:trHeight w:val="1069"/>
        </w:trPr>
        <w:tc>
          <w:tcPr>
            <w:tcW w:w="1513" w:type="dxa"/>
            <w:tcBorders>
              <w:bottom w:val="single" w:sz="4" w:space="0" w:color="auto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Çarşmba</w:t>
            </w:r>
          </w:p>
        </w:tc>
        <w:tc>
          <w:tcPr>
            <w:tcW w:w="855" w:type="dxa"/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71" w:type="dxa"/>
          </w:tcPr>
          <w:p w:rsidR="00173168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SHB110</w:t>
            </w:r>
          </w:p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 xml:space="preserve"> Sosyal Hizmet II</w:t>
            </w:r>
          </w:p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173168" w:rsidRPr="00FF3C3F" w:rsidRDefault="00173168" w:rsidP="001731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Doç.Dr.Oğuzhan ÇOLAKKADIOĞLU</w:t>
            </w:r>
          </w:p>
          <w:p w:rsidR="00173168" w:rsidRPr="00F276B5" w:rsidRDefault="00173168" w:rsidP="0017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173168" w:rsidRPr="00355719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68" w:rsidRPr="00355719" w:rsidTr="00E94D43">
        <w:trPr>
          <w:trHeight w:val="1060"/>
        </w:trPr>
        <w:tc>
          <w:tcPr>
            <w:tcW w:w="1513" w:type="dxa"/>
            <w:tcBorders>
              <w:bottom w:val="nil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71" w:type="dxa"/>
          </w:tcPr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TDL102</w:t>
            </w:r>
            <w:r>
              <w:rPr>
                <w:rFonts w:ascii="Times New Roman" w:hAnsi="Times New Roman" w:cs="Times New Roman"/>
              </w:rPr>
              <w:t>-Türk Dili</w:t>
            </w:r>
            <w:r w:rsidRPr="0098327A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7" w:type="dxa"/>
          </w:tcPr>
          <w:p w:rsidR="00173168" w:rsidRPr="0098327A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27A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978" w:type="dxa"/>
          </w:tcPr>
          <w:p w:rsidR="00173168" w:rsidRPr="0098327A" w:rsidRDefault="00173168" w:rsidP="0017316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2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Dr. Öğr. Üyesi Resul ÖZAVŞAR</w:t>
            </w:r>
          </w:p>
        </w:tc>
        <w:tc>
          <w:tcPr>
            <w:tcW w:w="1976" w:type="dxa"/>
          </w:tcPr>
          <w:p w:rsidR="00173168" w:rsidRPr="00355719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68" w:rsidRPr="00355719" w:rsidTr="00E94D43">
        <w:trPr>
          <w:trHeight w:val="1060"/>
        </w:trPr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1" w:type="dxa"/>
          </w:tcPr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SHB112</w:t>
            </w:r>
          </w:p>
          <w:p w:rsidR="00173168" w:rsidRPr="00FF3C3F" w:rsidRDefault="00173168" w:rsidP="0017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Sosyal  Psikoloji</w:t>
            </w:r>
          </w:p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Mohammad</w:t>
            </w:r>
            <w:r w:rsidRPr="00FF3C3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ALMAHMOUD</w:t>
            </w: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68" w:rsidRPr="00355719" w:rsidTr="00E94D43">
        <w:trPr>
          <w:trHeight w:val="987"/>
        </w:trPr>
        <w:tc>
          <w:tcPr>
            <w:tcW w:w="1513" w:type="dxa"/>
            <w:tcBorders>
              <w:bottom w:val="nil"/>
              <w:right w:val="single" w:sz="4" w:space="0" w:color="auto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22.04.2022</w:t>
            </w:r>
          </w:p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73168" w:rsidRPr="00355719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3168" w:rsidRPr="00355719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SHB116-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Sosyal Antropoloji</w:t>
            </w:r>
          </w:p>
        </w:tc>
        <w:tc>
          <w:tcPr>
            <w:tcW w:w="1277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173168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Zeynep TEKİN</w:t>
            </w:r>
            <w:r w:rsidRPr="004F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BABUÇ</w:t>
            </w:r>
          </w:p>
          <w:p w:rsidR="00173168" w:rsidRPr="00F276B5" w:rsidRDefault="00173168" w:rsidP="0017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173168" w:rsidRPr="00355719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3168" w:rsidRPr="00355719" w:rsidTr="00E94D43">
        <w:trPr>
          <w:trHeight w:val="987"/>
        </w:trPr>
        <w:tc>
          <w:tcPr>
            <w:tcW w:w="1513" w:type="dxa"/>
            <w:tcBorders>
              <w:top w:val="nil"/>
              <w:right w:val="single" w:sz="4" w:space="0" w:color="auto"/>
            </w:tcBorders>
          </w:tcPr>
          <w:p w:rsidR="00173168" w:rsidRPr="00E94D43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68" w:rsidRPr="00355719" w:rsidRDefault="00173168" w:rsidP="00173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71" w:type="dxa"/>
          </w:tcPr>
          <w:p w:rsidR="00173168" w:rsidRPr="00FF3C3F" w:rsidRDefault="00173168" w:rsidP="00173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ATA102-</w:t>
            </w: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  <w:p w:rsidR="00173168" w:rsidRDefault="00173168" w:rsidP="00173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3168" w:rsidRPr="00355719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978" w:type="dxa"/>
          </w:tcPr>
          <w:p w:rsidR="00173168" w:rsidRPr="004F24E3" w:rsidRDefault="00173168" w:rsidP="0017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Ahmet Caner Çatal</w:t>
            </w:r>
          </w:p>
        </w:tc>
        <w:tc>
          <w:tcPr>
            <w:tcW w:w="1976" w:type="dxa"/>
          </w:tcPr>
          <w:p w:rsidR="00173168" w:rsidRDefault="00173168" w:rsidP="00173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889" w:rsidRDefault="00021889" w:rsidP="00021889">
      <w:pPr>
        <w:spacing w:after="0"/>
        <w:rPr>
          <w:sz w:val="20"/>
          <w:szCs w:val="20"/>
        </w:rPr>
      </w:pPr>
    </w:p>
    <w:p w:rsidR="00021889" w:rsidRDefault="00021889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Default="00F022BD" w:rsidP="00021889">
      <w:pPr>
        <w:spacing w:after="0"/>
        <w:rPr>
          <w:sz w:val="20"/>
          <w:szCs w:val="20"/>
        </w:rPr>
      </w:pPr>
    </w:p>
    <w:p w:rsidR="00F022BD" w:rsidRPr="0048192C" w:rsidRDefault="00F022BD" w:rsidP="00F0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:rsidR="00F022BD" w:rsidRDefault="00F022BD" w:rsidP="00F0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SOSYAL HİZMET BÖLÜMÜ 2.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F022BD" w:rsidRPr="00F66C02" w:rsidRDefault="00F022BD" w:rsidP="00F02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F022BD" w:rsidRPr="00F71F2C" w:rsidTr="00EA0791">
        <w:trPr>
          <w:trHeight w:val="670"/>
        </w:trPr>
        <w:tc>
          <w:tcPr>
            <w:tcW w:w="1513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022BD" w:rsidRPr="00F71F2C" w:rsidTr="00EA0791">
        <w:trPr>
          <w:trHeight w:val="509"/>
        </w:trPr>
        <w:tc>
          <w:tcPr>
            <w:tcW w:w="1513" w:type="dxa"/>
            <w:tcBorders>
              <w:bottom w:val="single" w:sz="4" w:space="0" w:color="auto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D43">
              <w:rPr>
                <w:rFonts w:ascii="Times New Roman" w:hAnsi="Times New Roman" w:cs="Times New Roman"/>
                <w:b/>
              </w:rPr>
              <w:t xml:space="preserve"> 18.04.2022</w:t>
            </w:r>
          </w:p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D43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5" w:type="dxa"/>
          </w:tcPr>
          <w:p w:rsidR="00F022BD" w:rsidRPr="0098327A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71" w:type="dxa"/>
          </w:tcPr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SHB206</w:t>
            </w:r>
          </w:p>
          <w:p w:rsidR="00F022BD" w:rsidRPr="00FF3C3F" w:rsidRDefault="00F022BD" w:rsidP="00EA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Sosyal Politika I</w:t>
            </w: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  <w:p w:rsidR="00F022BD" w:rsidRPr="0098327A" w:rsidRDefault="00F022BD" w:rsidP="00EA0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022BD" w:rsidRPr="0098327A" w:rsidRDefault="00F022BD" w:rsidP="00EA07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102-103</w:t>
            </w:r>
          </w:p>
        </w:tc>
        <w:tc>
          <w:tcPr>
            <w:tcW w:w="1978" w:type="dxa"/>
          </w:tcPr>
          <w:p w:rsidR="00F022BD" w:rsidRPr="0098327A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Dr.Öğr. Üyesi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 xml:space="preserve"> Mohammad</w:t>
            </w:r>
            <w:r w:rsidRPr="00FF3C3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ALMAHMOUD</w:t>
            </w: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Pr="00F71F2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2BD" w:rsidRPr="00355719" w:rsidTr="00EA0791">
        <w:trPr>
          <w:trHeight w:val="1069"/>
        </w:trPr>
        <w:tc>
          <w:tcPr>
            <w:tcW w:w="1513" w:type="dxa"/>
            <w:tcBorders>
              <w:bottom w:val="single" w:sz="4" w:space="0" w:color="auto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71" w:type="dxa"/>
          </w:tcPr>
          <w:p w:rsidR="00F022BD" w:rsidRPr="00355719" w:rsidRDefault="00F022BD" w:rsidP="00EA0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 xml:space="preserve">SHB 208 Bilimsel Araştırma Yöntemleri  </w:t>
            </w:r>
          </w:p>
        </w:tc>
        <w:tc>
          <w:tcPr>
            <w:tcW w:w="1277" w:type="dxa"/>
          </w:tcPr>
          <w:p w:rsidR="00F022BD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</w:tc>
        <w:tc>
          <w:tcPr>
            <w:tcW w:w="1978" w:type="dxa"/>
          </w:tcPr>
          <w:p w:rsidR="00F022BD" w:rsidRPr="00F276B5" w:rsidRDefault="00F022BD" w:rsidP="00EA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Dr. Öğr. Üyesi Canan BÜYÜKAŞIK ÇOLAK</w:t>
            </w: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Pr="00F276B5" w:rsidRDefault="00F022BD" w:rsidP="00E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1069"/>
        </w:trPr>
        <w:tc>
          <w:tcPr>
            <w:tcW w:w="1513" w:type="dxa"/>
            <w:tcBorders>
              <w:bottom w:val="nil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Çarşmba</w:t>
            </w:r>
          </w:p>
        </w:tc>
        <w:tc>
          <w:tcPr>
            <w:tcW w:w="855" w:type="dxa"/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71" w:type="dxa"/>
          </w:tcPr>
          <w:p w:rsidR="00F022BD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SHB202 İnsan Davranışı ve Sosyal Çevr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e-II </w:t>
            </w:r>
          </w:p>
          <w:p w:rsidR="00F022BD" w:rsidRPr="00355719" w:rsidRDefault="00F022BD" w:rsidP="00EA0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 102-103</w:t>
            </w:r>
          </w:p>
        </w:tc>
        <w:tc>
          <w:tcPr>
            <w:tcW w:w="1978" w:type="dxa"/>
          </w:tcPr>
          <w:p w:rsidR="00F022BD" w:rsidRPr="00FF3C3F" w:rsidRDefault="00F022BD" w:rsidP="00EA0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Doç.Dr.Oğuzhan ÇOLAKKADIOĞLU</w:t>
            </w:r>
          </w:p>
          <w:p w:rsidR="00F022BD" w:rsidRPr="00F276B5" w:rsidRDefault="00F022BD" w:rsidP="00EA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1069"/>
        </w:trPr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022BD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71" w:type="dxa"/>
          </w:tcPr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SHB214 Rapor Yazma ve Sunum Becerileri</w:t>
            </w:r>
          </w:p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 102-103</w:t>
            </w:r>
          </w:p>
        </w:tc>
        <w:tc>
          <w:tcPr>
            <w:tcW w:w="1978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Zeynep TEKİN</w:t>
            </w:r>
            <w:r w:rsidRPr="004F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BABUÇ</w:t>
            </w:r>
          </w:p>
          <w:p w:rsidR="00F022BD" w:rsidRPr="00FF3C3F" w:rsidRDefault="00F022BD" w:rsidP="00EA0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1060"/>
        </w:trPr>
        <w:tc>
          <w:tcPr>
            <w:tcW w:w="1513" w:type="dxa"/>
            <w:tcBorders>
              <w:bottom w:val="nil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4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71" w:type="dxa"/>
          </w:tcPr>
          <w:p w:rsidR="00F022BD" w:rsidRPr="00FF3C3F" w:rsidRDefault="00F022BD" w:rsidP="00EA0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SHB210</w:t>
            </w:r>
          </w:p>
          <w:p w:rsidR="00F022BD" w:rsidRPr="00FF3C3F" w:rsidRDefault="00F022BD" w:rsidP="00EA0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Öğrenme Psikolojisi</w:t>
            </w:r>
          </w:p>
          <w:p w:rsidR="00F022BD" w:rsidRPr="00355719" w:rsidRDefault="00F022BD" w:rsidP="00EA07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22BD" w:rsidRPr="0098327A" w:rsidRDefault="00F022BD" w:rsidP="00EA07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İİBF102-103</w:t>
            </w:r>
          </w:p>
        </w:tc>
        <w:tc>
          <w:tcPr>
            <w:tcW w:w="1978" w:type="dxa"/>
          </w:tcPr>
          <w:p w:rsidR="00F022BD" w:rsidRPr="00FF3C3F" w:rsidRDefault="00F022BD" w:rsidP="00EA0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Doç.Dr.Oğuzhan ÇOLAKKADIOĞLU</w:t>
            </w:r>
          </w:p>
          <w:p w:rsidR="00F022BD" w:rsidRPr="009E3F5C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1060"/>
        </w:trPr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:rsidR="00F022BD" w:rsidRPr="00E94D43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71" w:type="dxa"/>
          </w:tcPr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 216</w:t>
            </w:r>
          </w:p>
          <w:p w:rsidR="00F022BD" w:rsidRPr="00355719" w:rsidRDefault="00F022BD" w:rsidP="00EA0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Engellilere Yönelik Sosyal Hizmet</w:t>
            </w:r>
          </w:p>
        </w:tc>
        <w:tc>
          <w:tcPr>
            <w:tcW w:w="1277" w:type="dxa"/>
          </w:tcPr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 102-103</w:t>
            </w:r>
          </w:p>
        </w:tc>
        <w:tc>
          <w:tcPr>
            <w:tcW w:w="1978" w:type="dxa"/>
          </w:tcPr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Mohammad</w:t>
            </w:r>
            <w:r w:rsidRPr="00FF3C3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F3C3F">
              <w:rPr>
                <w:rFonts w:ascii="Times New Roman" w:hAnsi="Times New Roman"/>
                <w:bCs/>
                <w:sz w:val="20"/>
                <w:szCs w:val="20"/>
              </w:rPr>
              <w:t>ALMAHMOUD</w:t>
            </w: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1454"/>
        </w:trPr>
        <w:tc>
          <w:tcPr>
            <w:tcW w:w="1513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22.04.2022</w:t>
            </w: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022BD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SHB204 Bireylerle Sosyal Hizmet</w:t>
            </w:r>
          </w:p>
          <w:p w:rsidR="00F022BD" w:rsidRPr="00355719" w:rsidRDefault="00F022BD" w:rsidP="00EA07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22BD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İİBF102-103</w:t>
            </w: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22BD" w:rsidRPr="00FF3C3F" w:rsidRDefault="00F022BD" w:rsidP="00EA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Dr. Öğr. Üyesi Canan BÜYÜKAŞIK ÇOLAK</w:t>
            </w: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 Çılga Beril YAVUZ</w:t>
            </w:r>
          </w:p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BD" w:rsidRPr="00355719" w:rsidTr="00EA0791">
        <w:trPr>
          <w:trHeight w:val="986"/>
        </w:trPr>
        <w:tc>
          <w:tcPr>
            <w:tcW w:w="1513" w:type="dxa"/>
          </w:tcPr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022BD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BD" w:rsidRPr="00355719" w:rsidRDefault="00F022BD" w:rsidP="00EA0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2BD" w:rsidRDefault="00F022BD" w:rsidP="00F022BD">
      <w:pPr>
        <w:spacing w:after="0"/>
        <w:rPr>
          <w:sz w:val="20"/>
          <w:szCs w:val="20"/>
        </w:rPr>
      </w:pPr>
    </w:p>
    <w:p w:rsidR="00F022BD" w:rsidRDefault="00F022BD" w:rsidP="00F022BD">
      <w:pPr>
        <w:spacing w:after="0"/>
        <w:rPr>
          <w:sz w:val="20"/>
          <w:szCs w:val="20"/>
        </w:rPr>
      </w:pPr>
    </w:p>
    <w:p w:rsidR="00F022BD" w:rsidRDefault="00F022BD" w:rsidP="00F022BD">
      <w:pPr>
        <w:spacing w:after="0"/>
        <w:rPr>
          <w:sz w:val="20"/>
          <w:szCs w:val="20"/>
        </w:rPr>
      </w:pPr>
    </w:p>
    <w:p w:rsidR="00F022BD" w:rsidRDefault="00F022BD" w:rsidP="00F022BD"/>
    <w:p w:rsidR="00F022BD" w:rsidRDefault="00F022BD" w:rsidP="00021889">
      <w:pPr>
        <w:spacing w:after="0"/>
        <w:rPr>
          <w:sz w:val="20"/>
          <w:szCs w:val="20"/>
        </w:rPr>
      </w:pPr>
    </w:p>
    <w:p w:rsidR="00021889" w:rsidRDefault="00021889" w:rsidP="00021889">
      <w:pPr>
        <w:spacing w:after="0"/>
        <w:rPr>
          <w:sz w:val="20"/>
          <w:szCs w:val="20"/>
        </w:rPr>
      </w:pPr>
    </w:p>
    <w:p w:rsidR="006858B3" w:rsidRDefault="006858B3"/>
    <w:sectPr w:rsidR="0068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4"/>
    <w:rsid w:val="00021889"/>
    <w:rsid w:val="00173168"/>
    <w:rsid w:val="00211D0C"/>
    <w:rsid w:val="003A5A9C"/>
    <w:rsid w:val="004141B2"/>
    <w:rsid w:val="004E6B3C"/>
    <w:rsid w:val="006343DA"/>
    <w:rsid w:val="006858B3"/>
    <w:rsid w:val="00685F76"/>
    <w:rsid w:val="00872F11"/>
    <w:rsid w:val="00E94D43"/>
    <w:rsid w:val="00F022BD"/>
    <w:rsid w:val="00F04E54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54EA"/>
  <w15:chartTrackingRefBased/>
  <w15:docId w15:val="{84EC06A1-B2F3-45A2-8933-6C54CBF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89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49FA-78A5-4030-B6BA-85047D1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ÇILGA BERİL YAVUZ</dc:creator>
  <cp:keywords/>
  <dc:description/>
  <cp:lastModifiedBy>ÇILGA BERİL YAVUZ</cp:lastModifiedBy>
  <cp:revision>7</cp:revision>
  <dcterms:created xsi:type="dcterms:W3CDTF">2022-04-04T08:52:00Z</dcterms:created>
  <dcterms:modified xsi:type="dcterms:W3CDTF">2022-04-04T12:18:00Z</dcterms:modified>
</cp:coreProperties>
</file>